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AAFFF2" w14:textId="77777777" w:rsidR="00CA081C" w:rsidRPr="00CA081C" w:rsidRDefault="00CA081C" w:rsidP="00CA081C">
      <w:pPr>
        <w:spacing w:after="100" w:afterAutospacing="1" w:line="240" w:lineRule="auto"/>
        <w:jc w:val="center"/>
        <w:outlineLvl w:val="1"/>
        <w:rPr>
          <w:rFonts w:ascii="Segoe UI" w:eastAsia="Times New Roman" w:hAnsi="Segoe UI" w:cs="Segoe UI"/>
          <w:color w:val="212529"/>
          <w:sz w:val="36"/>
          <w:szCs w:val="36"/>
          <w:lang w:eastAsia="ru-RU"/>
        </w:rPr>
      </w:pPr>
      <w:r w:rsidRPr="00CA081C">
        <w:rPr>
          <w:rFonts w:ascii="Segoe UI" w:eastAsia="Times New Roman" w:hAnsi="Segoe UI" w:cs="Segoe UI"/>
          <w:color w:val="212529"/>
          <w:sz w:val="36"/>
          <w:szCs w:val="36"/>
          <w:lang w:eastAsia="ru-RU"/>
        </w:rPr>
        <w:t>Изучение процессов разрядки и зарядки конденсатора</w:t>
      </w:r>
    </w:p>
    <w:p w14:paraId="17A8EB83" w14:textId="0C3DB969" w:rsidR="00880EFA" w:rsidRDefault="00CA081C">
      <w:r>
        <w:rPr>
          <w:noProof/>
        </w:rPr>
        <w:drawing>
          <wp:inline distT="0" distB="0" distL="0" distR="0" wp14:anchorId="1BC565AE" wp14:editId="2E84DD79">
            <wp:extent cx="5514975" cy="56959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7900" t="25665" r="23837" b="8175"/>
                    <a:stretch/>
                  </pic:blipFill>
                  <pic:spPr bwMode="auto">
                    <a:xfrm>
                      <a:off x="0" y="0"/>
                      <a:ext cx="5514975" cy="5695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FEA179" w14:textId="17CC318D" w:rsidR="00CA081C" w:rsidRDefault="00CA081C">
      <w:r>
        <w:rPr>
          <w:noProof/>
        </w:rPr>
        <w:lastRenderedPageBreak/>
        <w:drawing>
          <wp:inline distT="0" distB="0" distL="0" distR="0" wp14:anchorId="47684410" wp14:editId="744BB784">
            <wp:extent cx="5867400" cy="38290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8701" t="26521" r="23998" b="37548"/>
                    <a:stretch/>
                  </pic:blipFill>
                  <pic:spPr bwMode="auto">
                    <a:xfrm>
                      <a:off x="0" y="0"/>
                      <a:ext cx="5867400" cy="3829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95A599" w14:textId="2A26661F" w:rsidR="0050710D" w:rsidRDefault="0050710D">
      <w:r>
        <w:rPr>
          <w:noProof/>
        </w:rPr>
        <w:drawing>
          <wp:inline distT="0" distB="0" distL="0" distR="0" wp14:anchorId="708BB163" wp14:editId="66E995D8">
            <wp:extent cx="5676900" cy="49339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2768" t="14829" r="22073" b="6179"/>
                    <a:stretch/>
                  </pic:blipFill>
                  <pic:spPr bwMode="auto">
                    <a:xfrm>
                      <a:off x="0" y="0"/>
                      <a:ext cx="5676900" cy="4933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288742" w14:textId="3366702C" w:rsidR="0050710D" w:rsidRDefault="0050710D">
      <w:r>
        <w:rPr>
          <w:noProof/>
        </w:rPr>
        <w:lastRenderedPageBreak/>
        <w:drawing>
          <wp:inline distT="0" distB="0" distL="0" distR="0" wp14:anchorId="6370B674" wp14:editId="0A5356EF">
            <wp:extent cx="5876925" cy="47529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3571" t="42775" r="22394" b="34697"/>
                    <a:stretch/>
                  </pic:blipFill>
                  <pic:spPr bwMode="auto">
                    <a:xfrm>
                      <a:off x="0" y="0"/>
                      <a:ext cx="5876925" cy="4752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EA0712" w14:textId="5C1E3B7E" w:rsidR="00C57D6A" w:rsidRDefault="00C57D6A"/>
    <w:p w14:paraId="0EDD37A7" w14:textId="5B8D3959" w:rsidR="00C57D6A" w:rsidRDefault="00C57D6A">
      <w:r>
        <w:rPr>
          <w:noProof/>
        </w:rPr>
        <w:lastRenderedPageBreak/>
        <w:drawing>
          <wp:inline distT="0" distB="0" distL="0" distR="0" wp14:anchorId="11EB4B4E" wp14:editId="288A4531">
            <wp:extent cx="5619750" cy="50292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6777" t="16255" r="25922" b="12452"/>
                    <a:stretch/>
                  </pic:blipFill>
                  <pic:spPr bwMode="auto">
                    <a:xfrm>
                      <a:off x="0" y="0"/>
                      <a:ext cx="5619750" cy="5029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DDEF49" w14:textId="77777777" w:rsidR="00C57D6A" w:rsidRDefault="00C57D6A"/>
    <w:p w14:paraId="7D08C0F3" w14:textId="58317BF4" w:rsidR="001770FE" w:rsidRDefault="00C57D6A">
      <w:r>
        <w:rPr>
          <w:noProof/>
        </w:rPr>
        <w:lastRenderedPageBreak/>
        <w:drawing>
          <wp:inline distT="0" distB="0" distL="0" distR="0" wp14:anchorId="37685D6E" wp14:editId="2399A3E6">
            <wp:extent cx="5972175" cy="502920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29343" t="35932" r="24318" b="33840"/>
                    <a:stretch/>
                  </pic:blipFill>
                  <pic:spPr bwMode="auto">
                    <a:xfrm>
                      <a:off x="0" y="0"/>
                      <a:ext cx="5972175" cy="5029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6D31D4" w14:textId="611D8B53" w:rsidR="00C57D6A" w:rsidRDefault="00C57D6A"/>
    <w:p w14:paraId="4576CBFD" w14:textId="106E2394" w:rsidR="00C57D6A" w:rsidRDefault="00C57D6A">
      <w:r>
        <w:rPr>
          <w:noProof/>
        </w:rPr>
        <w:lastRenderedPageBreak/>
        <w:drawing>
          <wp:inline distT="0" distB="0" distL="0" distR="0" wp14:anchorId="6F0A6A2F" wp14:editId="055B08D2">
            <wp:extent cx="5991225" cy="438150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22608" t="16946" r="27686" b="5207"/>
                    <a:stretch/>
                  </pic:blipFill>
                  <pic:spPr bwMode="auto">
                    <a:xfrm>
                      <a:off x="0" y="0"/>
                      <a:ext cx="5991225" cy="4381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579C96" w14:textId="781F0CB1" w:rsidR="00C57D6A" w:rsidRDefault="00C57D6A"/>
    <w:p w14:paraId="5A36D936" w14:textId="018AE3F4" w:rsidR="00C57D6A" w:rsidRDefault="00A358EC">
      <w:r>
        <w:rPr>
          <w:noProof/>
        </w:rPr>
        <w:drawing>
          <wp:inline distT="0" distB="0" distL="0" distR="0" wp14:anchorId="7764F82F" wp14:editId="572B9B8A">
            <wp:extent cx="6086475" cy="393382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21967" t="41920" r="24800" b="23860"/>
                    <a:stretch/>
                  </pic:blipFill>
                  <pic:spPr bwMode="auto">
                    <a:xfrm>
                      <a:off x="0" y="0"/>
                      <a:ext cx="6086475" cy="3933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57BD24" w14:textId="68FFDC14" w:rsidR="00D40A3D" w:rsidRDefault="00D40A3D"/>
    <w:p w14:paraId="3AAAD3F1" w14:textId="43F1C0FE" w:rsidR="00D40A3D" w:rsidRDefault="00D40A3D">
      <w:r>
        <w:rPr>
          <w:noProof/>
        </w:rPr>
        <w:lastRenderedPageBreak/>
        <w:drawing>
          <wp:inline distT="0" distB="0" distL="0" distR="0" wp14:anchorId="2C859B21" wp14:editId="6D604526">
            <wp:extent cx="3238500" cy="18669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22769" t="15970" r="22715" b="28136"/>
                    <a:stretch/>
                  </pic:blipFill>
                  <pic:spPr bwMode="auto">
                    <a:xfrm>
                      <a:off x="0" y="0"/>
                      <a:ext cx="3238500" cy="1866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40A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0D5"/>
    <w:rsid w:val="001770FE"/>
    <w:rsid w:val="0050710D"/>
    <w:rsid w:val="005F60D5"/>
    <w:rsid w:val="00880EFA"/>
    <w:rsid w:val="00A358EC"/>
    <w:rsid w:val="00C57D6A"/>
    <w:rsid w:val="00CA081C"/>
    <w:rsid w:val="00D40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13151"/>
  <w15:chartTrackingRefBased/>
  <w15:docId w15:val="{5C0C011F-BC4F-491D-A556-6C146C5E3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401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Барчагуль Нуркенова</dc:creator>
  <cp:keywords/>
  <dc:description/>
  <cp:lastModifiedBy>Барчагуль Нуркенова</cp:lastModifiedBy>
  <cp:revision>2</cp:revision>
  <dcterms:created xsi:type="dcterms:W3CDTF">2022-09-13T07:41:00Z</dcterms:created>
  <dcterms:modified xsi:type="dcterms:W3CDTF">2022-09-13T07:41:00Z</dcterms:modified>
</cp:coreProperties>
</file>